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F6FA6" w14:textId="6CB18FCC" w:rsidR="00A67B87" w:rsidRDefault="00D329FF" w:rsidP="00864CFA">
      <w:pPr>
        <w:jc w:val="center"/>
        <w:rPr>
          <w:sz w:val="40"/>
          <w:szCs w:val="40"/>
        </w:rPr>
      </w:pPr>
      <w:r>
        <w:rPr>
          <w:sz w:val="40"/>
          <w:szCs w:val="40"/>
        </w:rPr>
        <w:t>Ex</w:t>
      </w:r>
      <w:r w:rsidR="000B6955">
        <w:rPr>
          <w:sz w:val="40"/>
          <w:szCs w:val="40"/>
        </w:rPr>
        <w:t>traordinary</w:t>
      </w:r>
      <w:r w:rsidR="00A67B87" w:rsidRPr="00073C15">
        <w:rPr>
          <w:sz w:val="40"/>
          <w:szCs w:val="40"/>
        </w:rPr>
        <w:t xml:space="preserve"> Parish Council Meeting</w:t>
      </w:r>
    </w:p>
    <w:p w14:paraId="34636362" w14:textId="343FF2D1" w:rsidR="005A7CE9" w:rsidRPr="00073C15" w:rsidRDefault="005A7CE9" w:rsidP="00864CFA">
      <w:pPr>
        <w:jc w:val="center"/>
        <w:rPr>
          <w:sz w:val="40"/>
          <w:szCs w:val="40"/>
        </w:rPr>
      </w:pPr>
      <w:r>
        <w:rPr>
          <w:sz w:val="40"/>
          <w:szCs w:val="40"/>
        </w:rPr>
        <w:t>Grendon Underwood Village Hall</w:t>
      </w:r>
    </w:p>
    <w:p w14:paraId="66E0BB2B" w14:textId="4FE2A44F" w:rsidR="00F53352" w:rsidRPr="00073C15" w:rsidRDefault="004174B0" w:rsidP="00864CFA">
      <w:pPr>
        <w:jc w:val="center"/>
        <w:rPr>
          <w:sz w:val="40"/>
          <w:szCs w:val="40"/>
        </w:rPr>
      </w:pPr>
      <w:r w:rsidRPr="00073C15">
        <w:rPr>
          <w:sz w:val="40"/>
          <w:szCs w:val="40"/>
        </w:rPr>
        <w:t>Agenda</w:t>
      </w:r>
    </w:p>
    <w:p w14:paraId="074AE2FD" w14:textId="77777777" w:rsidR="00F53352" w:rsidRDefault="00F53352" w:rsidP="00864CFA">
      <w:pPr>
        <w:jc w:val="center"/>
      </w:pPr>
    </w:p>
    <w:p w14:paraId="4313575F" w14:textId="77777777" w:rsidR="00A744E5" w:rsidRDefault="00A744E5" w:rsidP="00864CFA">
      <w:pPr>
        <w:jc w:val="center"/>
      </w:pPr>
    </w:p>
    <w:p w14:paraId="23BC561C" w14:textId="6D50EE52" w:rsidR="00016AE8" w:rsidRDefault="00722648" w:rsidP="00864CFA">
      <w:pPr>
        <w:jc w:val="center"/>
        <w:rPr>
          <w:sz w:val="28"/>
          <w:szCs w:val="28"/>
        </w:rPr>
      </w:pPr>
      <w:r w:rsidRPr="005A7CE9">
        <w:rPr>
          <w:sz w:val="28"/>
          <w:szCs w:val="28"/>
        </w:rPr>
        <w:t xml:space="preserve">Monday </w:t>
      </w:r>
      <w:r w:rsidR="00467EC5">
        <w:rPr>
          <w:sz w:val="28"/>
          <w:szCs w:val="28"/>
        </w:rPr>
        <w:t>6</w:t>
      </w:r>
      <w:r w:rsidR="00467EC5" w:rsidRPr="00467EC5">
        <w:rPr>
          <w:sz w:val="28"/>
          <w:szCs w:val="28"/>
          <w:vertAlign w:val="superscript"/>
        </w:rPr>
        <w:t>th</w:t>
      </w:r>
      <w:r w:rsidR="00467EC5">
        <w:rPr>
          <w:sz w:val="28"/>
          <w:szCs w:val="28"/>
        </w:rPr>
        <w:t xml:space="preserve"> January </w:t>
      </w:r>
      <w:r w:rsidR="00AB4B59">
        <w:rPr>
          <w:sz w:val="28"/>
          <w:szCs w:val="28"/>
        </w:rPr>
        <w:t xml:space="preserve">2025 </w:t>
      </w:r>
      <w:r w:rsidR="00AB4B59" w:rsidRPr="005A7CE9">
        <w:rPr>
          <w:sz w:val="28"/>
          <w:szCs w:val="28"/>
        </w:rPr>
        <w:t>6</w:t>
      </w:r>
      <w:r w:rsidR="009C41DA" w:rsidRPr="005A7CE9">
        <w:rPr>
          <w:sz w:val="28"/>
          <w:szCs w:val="28"/>
        </w:rPr>
        <w:t xml:space="preserve">.00pm </w:t>
      </w:r>
    </w:p>
    <w:p w14:paraId="48ACB517" w14:textId="13104008" w:rsidR="005A7CE9" w:rsidRDefault="005A7CE9" w:rsidP="00864CFA">
      <w:pPr>
        <w:jc w:val="center"/>
        <w:rPr>
          <w:sz w:val="28"/>
          <w:szCs w:val="28"/>
        </w:rPr>
      </w:pPr>
    </w:p>
    <w:p w14:paraId="39760AEF" w14:textId="77777777" w:rsidR="00B3102F" w:rsidRPr="005A7CE9" w:rsidRDefault="00B3102F" w:rsidP="00864CFA">
      <w:pPr>
        <w:jc w:val="center"/>
        <w:rPr>
          <w:sz w:val="28"/>
          <w:szCs w:val="28"/>
        </w:rPr>
      </w:pPr>
    </w:p>
    <w:p w14:paraId="78122EC4" w14:textId="77777777" w:rsidR="00016AE8" w:rsidRDefault="00016AE8" w:rsidP="00016AE8">
      <w:pPr>
        <w:jc w:val="center"/>
      </w:pPr>
    </w:p>
    <w:p w14:paraId="0700165E" w14:textId="768E7B44" w:rsidR="00083A55" w:rsidRPr="00B3102F" w:rsidRDefault="00641D15" w:rsidP="00EB1CAC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B3102F">
        <w:rPr>
          <w:sz w:val="28"/>
          <w:szCs w:val="28"/>
        </w:rPr>
        <w:t xml:space="preserve">Councillors </w:t>
      </w:r>
      <w:r w:rsidR="007A5563" w:rsidRPr="00B3102F">
        <w:rPr>
          <w:sz w:val="28"/>
          <w:szCs w:val="28"/>
        </w:rPr>
        <w:t>Presen</w:t>
      </w:r>
      <w:r w:rsidR="00B92D74" w:rsidRPr="00B3102F">
        <w:rPr>
          <w:sz w:val="28"/>
          <w:szCs w:val="28"/>
        </w:rPr>
        <w:t>t</w:t>
      </w:r>
    </w:p>
    <w:p w14:paraId="4731D70D" w14:textId="77777777" w:rsidR="00842D0A" w:rsidRPr="00B3102F" w:rsidRDefault="00842D0A" w:rsidP="00083A55">
      <w:pPr>
        <w:rPr>
          <w:sz w:val="28"/>
          <w:szCs w:val="28"/>
        </w:rPr>
      </w:pPr>
    </w:p>
    <w:p w14:paraId="05D11BB5" w14:textId="33FDE011" w:rsidR="00B92D74" w:rsidRPr="00B3102F" w:rsidRDefault="00C87449" w:rsidP="00EB1CAC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B3102F">
        <w:rPr>
          <w:sz w:val="28"/>
          <w:szCs w:val="28"/>
        </w:rPr>
        <w:t xml:space="preserve">Members of the Public </w:t>
      </w:r>
      <w:r w:rsidR="00842D0A" w:rsidRPr="00B3102F">
        <w:rPr>
          <w:sz w:val="28"/>
          <w:szCs w:val="28"/>
        </w:rPr>
        <w:t>present</w:t>
      </w:r>
    </w:p>
    <w:p w14:paraId="79D13988" w14:textId="77777777" w:rsidR="00B92D74" w:rsidRPr="00B3102F" w:rsidRDefault="00B92D74">
      <w:pPr>
        <w:rPr>
          <w:sz w:val="28"/>
          <w:szCs w:val="28"/>
        </w:rPr>
      </w:pPr>
    </w:p>
    <w:p w14:paraId="5EE4030D" w14:textId="1CF68D89" w:rsidR="007A485C" w:rsidRPr="00B3102F" w:rsidRDefault="00DF04D2" w:rsidP="00EB1CAC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B3102F">
        <w:rPr>
          <w:sz w:val="28"/>
          <w:szCs w:val="28"/>
        </w:rPr>
        <w:t>Apologies. (</w:t>
      </w:r>
      <w:r w:rsidR="00CF7317" w:rsidRPr="00B3102F">
        <w:rPr>
          <w:sz w:val="28"/>
          <w:szCs w:val="28"/>
        </w:rPr>
        <w:t>Councillors)</w:t>
      </w:r>
    </w:p>
    <w:p w14:paraId="00651B21" w14:textId="77777777" w:rsidR="00EB1CAC" w:rsidRPr="00B3102F" w:rsidRDefault="00EB1CAC" w:rsidP="00EB1CAC">
      <w:pPr>
        <w:pStyle w:val="ListParagraph"/>
        <w:rPr>
          <w:sz w:val="28"/>
          <w:szCs w:val="28"/>
        </w:rPr>
      </w:pPr>
    </w:p>
    <w:p w14:paraId="5D0E15BF" w14:textId="0FAE9A7D" w:rsidR="00EB1CAC" w:rsidRPr="00B3102F" w:rsidRDefault="005465B5" w:rsidP="00EB1CAC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B3102F">
        <w:rPr>
          <w:sz w:val="28"/>
          <w:szCs w:val="28"/>
        </w:rPr>
        <w:t>Declaration of Interest</w:t>
      </w:r>
    </w:p>
    <w:p w14:paraId="0659DDB8" w14:textId="77777777" w:rsidR="005465B5" w:rsidRPr="00B3102F" w:rsidRDefault="005465B5" w:rsidP="005465B5">
      <w:pPr>
        <w:pStyle w:val="ListParagraph"/>
        <w:rPr>
          <w:sz w:val="28"/>
          <w:szCs w:val="28"/>
        </w:rPr>
      </w:pPr>
    </w:p>
    <w:p w14:paraId="00F306D6" w14:textId="0A1D6C13" w:rsidR="005465B5" w:rsidRDefault="00AB1CEE" w:rsidP="00EB1CAC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B3102F">
        <w:rPr>
          <w:sz w:val="28"/>
          <w:szCs w:val="28"/>
        </w:rPr>
        <w:t>To consider the 202</w:t>
      </w:r>
      <w:r w:rsidR="00AB4B59">
        <w:rPr>
          <w:sz w:val="28"/>
          <w:szCs w:val="28"/>
        </w:rPr>
        <w:t>5</w:t>
      </w:r>
      <w:r w:rsidR="00522F42" w:rsidRPr="00B3102F">
        <w:rPr>
          <w:sz w:val="28"/>
          <w:szCs w:val="28"/>
        </w:rPr>
        <w:t xml:space="preserve"> – 202</w:t>
      </w:r>
      <w:r w:rsidR="00AB4B59">
        <w:rPr>
          <w:sz w:val="28"/>
          <w:szCs w:val="28"/>
        </w:rPr>
        <w:t>6</w:t>
      </w:r>
      <w:r w:rsidR="00522F42" w:rsidRPr="00B3102F">
        <w:rPr>
          <w:sz w:val="28"/>
          <w:szCs w:val="28"/>
        </w:rPr>
        <w:t xml:space="preserve"> </w:t>
      </w:r>
      <w:r w:rsidR="001B2CBD" w:rsidRPr="00B3102F">
        <w:rPr>
          <w:sz w:val="28"/>
          <w:szCs w:val="28"/>
        </w:rPr>
        <w:t xml:space="preserve">budget and precept </w:t>
      </w:r>
      <w:r w:rsidR="00B3102F" w:rsidRPr="00B3102F">
        <w:rPr>
          <w:sz w:val="28"/>
          <w:szCs w:val="28"/>
        </w:rPr>
        <w:t>request</w:t>
      </w:r>
    </w:p>
    <w:p w14:paraId="25EAFC62" w14:textId="77777777" w:rsidR="009478CF" w:rsidRPr="009478CF" w:rsidRDefault="009478CF" w:rsidP="009478CF">
      <w:pPr>
        <w:pStyle w:val="ListParagraph"/>
        <w:rPr>
          <w:sz w:val="28"/>
          <w:szCs w:val="28"/>
        </w:rPr>
      </w:pPr>
    </w:p>
    <w:p w14:paraId="7F9F862A" w14:textId="6E38F40A" w:rsidR="009478CF" w:rsidRDefault="0045202E" w:rsidP="00EB1CAC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Any </w:t>
      </w:r>
      <w:r w:rsidR="008102A8">
        <w:rPr>
          <w:sz w:val="28"/>
          <w:szCs w:val="28"/>
        </w:rPr>
        <w:t xml:space="preserve">other budget </w:t>
      </w:r>
      <w:r>
        <w:rPr>
          <w:sz w:val="28"/>
          <w:szCs w:val="28"/>
        </w:rPr>
        <w:t xml:space="preserve">matters </w:t>
      </w:r>
      <w:r w:rsidR="008102A8">
        <w:rPr>
          <w:sz w:val="28"/>
          <w:szCs w:val="28"/>
        </w:rPr>
        <w:t>arising.</w:t>
      </w:r>
    </w:p>
    <w:p w14:paraId="636D462B" w14:textId="77777777" w:rsidR="0045202E" w:rsidRPr="0045202E" w:rsidRDefault="0045202E" w:rsidP="0045202E">
      <w:pPr>
        <w:pStyle w:val="ListParagraph"/>
        <w:rPr>
          <w:sz w:val="28"/>
          <w:szCs w:val="28"/>
        </w:rPr>
      </w:pPr>
    </w:p>
    <w:p w14:paraId="4EA67898" w14:textId="77777777" w:rsidR="0045202E" w:rsidRPr="00B3102F" w:rsidRDefault="0045202E" w:rsidP="008102A8">
      <w:pPr>
        <w:pStyle w:val="ListParagraph"/>
        <w:ind w:left="1080"/>
        <w:rPr>
          <w:sz w:val="28"/>
          <w:szCs w:val="28"/>
        </w:rPr>
      </w:pPr>
    </w:p>
    <w:p w14:paraId="448F2F51" w14:textId="77777777" w:rsidR="006D4866" w:rsidRPr="005465B5" w:rsidRDefault="006D4866">
      <w:pPr>
        <w:rPr>
          <w:sz w:val="24"/>
          <w:szCs w:val="24"/>
        </w:rPr>
      </w:pPr>
    </w:p>
    <w:p w14:paraId="6BE240BE" w14:textId="77777777" w:rsidR="000B0B22" w:rsidRDefault="000B0B22"/>
    <w:p w14:paraId="1EF81822" w14:textId="77777777" w:rsidR="000B0B22" w:rsidRDefault="000B0B22"/>
    <w:p w14:paraId="270D969B" w14:textId="77777777" w:rsidR="000B0B22" w:rsidRDefault="000B0B22"/>
    <w:sectPr w:rsidR="000B0B22" w:rsidSect="001F33FD">
      <w:headerReference w:type="default" r:id="rId7"/>
      <w:pgSz w:w="11906" w:h="16838" w:code="9"/>
      <w:pgMar w:top="104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F711D" w14:textId="77777777" w:rsidR="00AA00A9" w:rsidRDefault="00AA00A9" w:rsidP="004E41A9">
      <w:r>
        <w:separator/>
      </w:r>
    </w:p>
  </w:endnote>
  <w:endnote w:type="continuationSeparator" w:id="0">
    <w:p w14:paraId="7B527A0F" w14:textId="77777777" w:rsidR="00AA00A9" w:rsidRDefault="00AA00A9" w:rsidP="004E4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C0D9A" w14:textId="77777777" w:rsidR="00AA00A9" w:rsidRDefault="00AA00A9" w:rsidP="004E41A9">
      <w:r>
        <w:separator/>
      </w:r>
    </w:p>
  </w:footnote>
  <w:footnote w:type="continuationSeparator" w:id="0">
    <w:p w14:paraId="2C6D3343" w14:textId="77777777" w:rsidR="00AA00A9" w:rsidRDefault="00AA00A9" w:rsidP="004E4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01E99" w14:textId="14BA4381" w:rsidR="004E41A9" w:rsidRDefault="00D91CEA" w:rsidP="004D6106">
    <w:pPr>
      <w:pStyle w:val="Header"/>
      <w:jc w:val="cent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48BC67A8" wp14:editId="71ABBA8E">
          <wp:simplePos x="0" y="0"/>
          <wp:positionH relativeFrom="column">
            <wp:posOffset>203200</wp:posOffset>
          </wp:positionH>
          <wp:positionV relativeFrom="paragraph">
            <wp:posOffset>-392430</wp:posOffset>
          </wp:positionV>
          <wp:extent cx="5213350" cy="812800"/>
          <wp:effectExtent l="0" t="0" r="6350" b="6350"/>
          <wp:wrapTight wrapText="bothSides">
            <wp:wrapPolygon edited="0">
              <wp:start x="0" y="0"/>
              <wp:lineTo x="0" y="21263"/>
              <wp:lineTo x="21547" y="21263"/>
              <wp:lineTo x="21547" y="0"/>
              <wp:lineTo x="0" y="0"/>
            </wp:wrapPolygon>
          </wp:wrapTight>
          <wp:docPr id="428268951" name="Picture 42826895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3350" cy="8128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9E433B"/>
    <w:multiLevelType w:val="multilevel"/>
    <w:tmpl w:val="FFFFFFFF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60" w:hanging="1440"/>
      </w:pPr>
      <w:rPr>
        <w:rFonts w:hint="default"/>
      </w:rPr>
    </w:lvl>
  </w:abstractNum>
  <w:abstractNum w:abstractNumId="1" w15:restartNumberingAfterBreak="0">
    <w:nsid w:val="53AB18D2"/>
    <w:multiLevelType w:val="hybridMultilevel"/>
    <w:tmpl w:val="A9B897C0"/>
    <w:lvl w:ilvl="0" w:tplc="FFFFFFFF">
      <w:start w:val="6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0" w:hanging="360"/>
      </w:pPr>
    </w:lvl>
    <w:lvl w:ilvl="2" w:tplc="0809001B" w:tentative="1">
      <w:start w:val="1"/>
      <w:numFmt w:val="lowerRoman"/>
      <w:lvlText w:val="%3."/>
      <w:lvlJc w:val="right"/>
      <w:pPr>
        <w:ind w:left="2300" w:hanging="180"/>
      </w:pPr>
    </w:lvl>
    <w:lvl w:ilvl="3" w:tplc="0809000F" w:tentative="1">
      <w:start w:val="1"/>
      <w:numFmt w:val="decimal"/>
      <w:lvlText w:val="%4."/>
      <w:lvlJc w:val="left"/>
      <w:pPr>
        <w:ind w:left="3020" w:hanging="360"/>
      </w:pPr>
    </w:lvl>
    <w:lvl w:ilvl="4" w:tplc="08090019" w:tentative="1">
      <w:start w:val="1"/>
      <w:numFmt w:val="lowerLetter"/>
      <w:lvlText w:val="%5."/>
      <w:lvlJc w:val="left"/>
      <w:pPr>
        <w:ind w:left="3740" w:hanging="360"/>
      </w:pPr>
    </w:lvl>
    <w:lvl w:ilvl="5" w:tplc="0809001B" w:tentative="1">
      <w:start w:val="1"/>
      <w:numFmt w:val="lowerRoman"/>
      <w:lvlText w:val="%6."/>
      <w:lvlJc w:val="right"/>
      <w:pPr>
        <w:ind w:left="4460" w:hanging="180"/>
      </w:pPr>
    </w:lvl>
    <w:lvl w:ilvl="6" w:tplc="0809000F" w:tentative="1">
      <w:start w:val="1"/>
      <w:numFmt w:val="decimal"/>
      <w:lvlText w:val="%7."/>
      <w:lvlJc w:val="left"/>
      <w:pPr>
        <w:ind w:left="5180" w:hanging="360"/>
      </w:pPr>
    </w:lvl>
    <w:lvl w:ilvl="7" w:tplc="08090019" w:tentative="1">
      <w:start w:val="1"/>
      <w:numFmt w:val="lowerLetter"/>
      <w:lvlText w:val="%8."/>
      <w:lvlJc w:val="left"/>
      <w:pPr>
        <w:ind w:left="5900" w:hanging="360"/>
      </w:pPr>
    </w:lvl>
    <w:lvl w:ilvl="8" w:tplc="08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" w15:restartNumberingAfterBreak="0">
    <w:nsid w:val="607C369A"/>
    <w:multiLevelType w:val="hybridMultilevel"/>
    <w:tmpl w:val="9B325F08"/>
    <w:lvl w:ilvl="0" w:tplc="757C78E0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DF02E03"/>
    <w:multiLevelType w:val="multilevel"/>
    <w:tmpl w:val="8CD8D6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00" w:hanging="3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 w16cid:durableId="1867714654">
    <w:abstractNumId w:val="3"/>
  </w:num>
  <w:num w:numId="2" w16cid:durableId="1893804262">
    <w:abstractNumId w:val="0"/>
  </w:num>
  <w:num w:numId="3" w16cid:durableId="1694308508">
    <w:abstractNumId w:val="1"/>
  </w:num>
  <w:num w:numId="4" w16cid:durableId="14170207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66C"/>
    <w:rsid w:val="000068BF"/>
    <w:rsid w:val="00016AE8"/>
    <w:rsid w:val="00073C15"/>
    <w:rsid w:val="00083A55"/>
    <w:rsid w:val="000A21CD"/>
    <w:rsid w:val="000B0B22"/>
    <w:rsid w:val="000B19AE"/>
    <w:rsid w:val="000B6955"/>
    <w:rsid w:val="000F266C"/>
    <w:rsid w:val="000F7987"/>
    <w:rsid w:val="001113DD"/>
    <w:rsid w:val="001700EC"/>
    <w:rsid w:val="00177F53"/>
    <w:rsid w:val="001B2CBD"/>
    <w:rsid w:val="001F33FD"/>
    <w:rsid w:val="002035AA"/>
    <w:rsid w:val="0021254E"/>
    <w:rsid w:val="00214DDB"/>
    <w:rsid w:val="00226969"/>
    <w:rsid w:val="00257578"/>
    <w:rsid w:val="00276170"/>
    <w:rsid w:val="00296E3B"/>
    <w:rsid w:val="002E220A"/>
    <w:rsid w:val="002E5291"/>
    <w:rsid w:val="003000CD"/>
    <w:rsid w:val="00322BFC"/>
    <w:rsid w:val="00324D18"/>
    <w:rsid w:val="00356F13"/>
    <w:rsid w:val="00366C5E"/>
    <w:rsid w:val="00375E28"/>
    <w:rsid w:val="003827E1"/>
    <w:rsid w:val="003831AF"/>
    <w:rsid w:val="003A5583"/>
    <w:rsid w:val="003B4611"/>
    <w:rsid w:val="003E771C"/>
    <w:rsid w:val="003F2F27"/>
    <w:rsid w:val="00401206"/>
    <w:rsid w:val="004174B0"/>
    <w:rsid w:val="0043066F"/>
    <w:rsid w:val="00433932"/>
    <w:rsid w:val="0045202E"/>
    <w:rsid w:val="00456C73"/>
    <w:rsid w:val="00457193"/>
    <w:rsid w:val="00457983"/>
    <w:rsid w:val="00466476"/>
    <w:rsid w:val="00467EC5"/>
    <w:rsid w:val="004D3131"/>
    <w:rsid w:val="004D6106"/>
    <w:rsid w:val="004E41A9"/>
    <w:rsid w:val="004F6EC1"/>
    <w:rsid w:val="0050161E"/>
    <w:rsid w:val="00522F42"/>
    <w:rsid w:val="00536CB2"/>
    <w:rsid w:val="005433BB"/>
    <w:rsid w:val="005465B5"/>
    <w:rsid w:val="0055713D"/>
    <w:rsid w:val="00571507"/>
    <w:rsid w:val="00597F60"/>
    <w:rsid w:val="005A1E69"/>
    <w:rsid w:val="005A7CE9"/>
    <w:rsid w:val="005B7BA4"/>
    <w:rsid w:val="005E5D1A"/>
    <w:rsid w:val="005E77B3"/>
    <w:rsid w:val="005F6A22"/>
    <w:rsid w:val="00614A9B"/>
    <w:rsid w:val="00623804"/>
    <w:rsid w:val="00623F29"/>
    <w:rsid w:val="00641BA0"/>
    <w:rsid w:val="00641D15"/>
    <w:rsid w:val="00670575"/>
    <w:rsid w:val="0067621A"/>
    <w:rsid w:val="006A0801"/>
    <w:rsid w:val="006B3F30"/>
    <w:rsid w:val="006C1A8B"/>
    <w:rsid w:val="006D121D"/>
    <w:rsid w:val="006D4866"/>
    <w:rsid w:val="006F10A4"/>
    <w:rsid w:val="006F3458"/>
    <w:rsid w:val="00711B3F"/>
    <w:rsid w:val="00722648"/>
    <w:rsid w:val="0072644C"/>
    <w:rsid w:val="0076181A"/>
    <w:rsid w:val="007A485C"/>
    <w:rsid w:val="007A5563"/>
    <w:rsid w:val="007C0EC7"/>
    <w:rsid w:val="00801E57"/>
    <w:rsid w:val="008102A8"/>
    <w:rsid w:val="0082367E"/>
    <w:rsid w:val="008321CC"/>
    <w:rsid w:val="008325C8"/>
    <w:rsid w:val="00842D0A"/>
    <w:rsid w:val="00863818"/>
    <w:rsid w:val="00864CFA"/>
    <w:rsid w:val="008A5BED"/>
    <w:rsid w:val="008E2D25"/>
    <w:rsid w:val="008F2092"/>
    <w:rsid w:val="00900C96"/>
    <w:rsid w:val="009012AF"/>
    <w:rsid w:val="00916A1C"/>
    <w:rsid w:val="009276C6"/>
    <w:rsid w:val="0093660F"/>
    <w:rsid w:val="009478CF"/>
    <w:rsid w:val="009542AC"/>
    <w:rsid w:val="009909C5"/>
    <w:rsid w:val="009974D6"/>
    <w:rsid w:val="009C41DA"/>
    <w:rsid w:val="00A17522"/>
    <w:rsid w:val="00A24433"/>
    <w:rsid w:val="00A53E2D"/>
    <w:rsid w:val="00A56865"/>
    <w:rsid w:val="00A67B87"/>
    <w:rsid w:val="00A744E5"/>
    <w:rsid w:val="00AA00A9"/>
    <w:rsid w:val="00AB1CEE"/>
    <w:rsid w:val="00AB4B59"/>
    <w:rsid w:val="00AD2885"/>
    <w:rsid w:val="00AD769C"/>
    <w:rsid w:val="00AF0C9C"/>
    <w:rsid w:val="00B01D24"/>
    <w:rsid w:val="00B061F7"/>
    <w:rsid w:val="00B3102F"/>
    <w:rsid w:val="00B40F6E"/>
    <w:rsid w:val="00B62F02"/>
    <w:rsid w:val="00B73DCC"/>
    <w:rsid w:val="00B824F9"/>
    <w:rsid w:val="00B84876"/>
    <w:rsid w:val="00B87134"/>
    <w:rsid w:val="00B90423"/>
    <w:rsid w:val="00B92D74"/>
    <w:rsid w:val="00BA085D"/>
    <w:rsid w:val="00BB4AFE"/>
    <w:rsid w:val="00BD36AA"/>
    <w:rsid w:val="00C51914"/>
    <w:rsid w:val="00C51AC2"/>
    <w:rsid w:val="00C73E95"/>
    <w:rsid w:val="00C87449"/>
    <w:rsid w:val="00C8744C"/>
    <w:rsid w:val="00C87B41"/>
    <w:rsid w:val="00C95B18"/>
    <w:rsid w:val="00CB3D78"/>
    <w:rsid w:val="00CC3043"/>
    <w:rsid w:val="00CE0DE2"/>
    <w:rsid w:val="00CF7317"/>
    <w:rsid w:val="00D01405"/>
    <w:rsid w:val="00D208C0"/>
    <w:rsid w:val="00D329FF"/>
    <w:rsid w:val="00D32A42"/>
    <w:rsid w:val="00D405F8"/>
    <w:rsid w:val="00D46C6F"/>
    <w:rsid w:val="00D536A3"/>
    <w:rsid w:val="00D91CEA"/>
    <w:rsid w:val="00D959CA"/>
    <w:rsid w:val="00DD6F58"/>
    <w:rsid w:val="00DD7E63"/>
    <w:rsid w:val="00DF04D2"/>
    <w:rsid w:val="00E01DA5"/>
    <w:rsid w:val="00E16291"/>
    <w:rsid w:val="00E2659E"/>
    <w:rsid w:val="00E50831"/>
    <w:rsid w:val="00E618DE"/>
    <w:rsid w:val="00EA0222"/>
    <w:rsid w:val="00EA4CE9"/>
    <w:rsid w:val="00EB1CAC"/>
    <w:rsid w:val="00EB281D"/>
    <w:rsid w:val="00EB76B4"/>
    <w:rsid w:val="00EC7ADB"/>
    <w:rsid w:val="00ED4508"/>
    <w:rsid w:val="00EF1CBF"/>
    <w:rsid w:val="00EF1E26"/>
    <w:rsid w:val="00EF31F6"/>
    <w:rsid w:val="00F06973"/>
    <w:rsid w:val="00F22A9C"/>
    <w:rsid w:val="00F25EBF"/>
    <w:rsid w:val="00F26ED0"/>
    <w:rsid w:val="00F53352"/>
    <w:rsid w:val="00F5351D"/>
    <w:rsid w:val="00F81ECC"/>
    <w:rsid w:val="00FB0A6A"/>
    <w:rsid w:val="00FC43D4"/>
    <w:rsid w:val="00FF06B1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F7D330"/>
  <w15:chartTrackingRefBased/>
  <w15:docId w15:val="{AF73FCF5-E971-5D46-90CF-F58EDC21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8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41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41A9"/>
  </w:style>
  <w:style w:type="paragraph" w:styleId="Footer">
    <w:name w:val="footer"/>
    <w:basedOn w:val="Normal"/>
    <w:link w:val="FooterChar"/>
    <w:uiPriority w:val="99"/>
    <w:unhideWhenUsed/>
    <w:rsid w:val="004E41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4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Maker</dc:creator>
  <cp:keywords/>
  <dc:description/>
  <cp:lastModifiedBy>Grendon Underwood Parish Council</cp:lastModifiedBy>
  <cp:revision>40</cp:revision>
  <cp:lastPrinted>2023-12-06T14:54:00Z</cp:lastPrinted>
  <dcterms:created xsi:type="dcterms:W3CDTF">2023-11-16T16:44:00Z</dcterms:created>
  <dcterms:modified xsi:type="dcterms:W3CDTF">2024-12-31T10:50:00Z</dcterms:modified>
</cp:coreProperties>
</file>